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BA" w:rsidRDefault="00EE25BA" w:rsidP="00EE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12.</w:t>
      </w:r>
      <w:r w:rsidR="00343DF6">
        <w:rPr>
          <w:rFonts w:ascii="Courier New" w:eastAsia="Times New Roman" w:hAnsi="Courier New" w:cs="Courier New"/>
          <w:sz w:val="20"/>
          <w:szCs w:val="20"/>
          <w:lang w:eastAsia="cs-CZ"/>
        </w:rPr>
        <w:t>2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cs-CZ"/>
        </w:rPr>
        <w:t>.2021</w:t>
      </w:r>
    </w:p>
    <w:p w:rsidR="00EE25BA" w:rsidRDefault="00EE25BA" w:rsidP="00EE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EE25BA" w:rsidRPr="00EE25BA" w:rsidRDefault="00EE25BA" w:rsidP="00EE2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E25BA">
        <w:rPr>
          <w:rFonts w:ascii="Courier New" w:eastAsia="Times New Roman" w:hAnsi="Courier New" w:cs="Courier New"/>
          <w:sz w:val="20"/>
          <w:szCs w:val="20"/>
          <w:lang w:eastAsia="cs-CZ"/>
        </w:rPr>
        <w:t>Z důvodu havárie vodovodu,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EE25BA">
        <w:rPr>
          <w:rFonts w:ascii="Courier New" w:eastAsia="Times New Roman" w:hAnsi="Courier New" w:cs="Courier New"/>
          <w:sz w:val="20"/>
          <w:szCs w:val="20"/>
          <w:lang w:eastAsia="cs-CZ"/>
        </w:rPr>
        <w:t>bude na dobu nezbytnou, uzavřen vodovodní řad v části ulice Puchmajerova, a to v úseku od benzínové pumpy k výjezdu směr Chomle</w:t>
      </w:r>
    </w:p>
    <w:p w:rsidR="00E772EB" w:rsidRDefault="00E772EB"/>
    <w:sectPr w:rsidR="00E7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BA"/>
    <w:rsid w:val="000036BC"/>
    <w:rsid w:val="000058FC"/>
    <w:rsid w:val="00043AA2"/>
    <w:rsid w:val="00062BDA"/>
    <w:rsid w:val="000705C9"/>
    <w:rsid w:val="000A279E"/>
    <w:rsid w:val="000E5B59"/>
    <w:rsid w:val="000F5671"/>
    <w:rsid w:val="000F6066"/>
    <w:rsid w:val="00104E95"/>
    <w:rsid w:val="0011348C"/>
    <w:rsid w:val="0014486E"/>
    <w:rsid w:val="00151E8A"/>
    <w:rsid w:val="00175C69"/>
    <w:rsid w:val="001A5B95"/>
    <w:rsid w:val="001E6462"/>
    <w:rsid w:val="001F3F16"/>
    <w:rsid w:val="002237A6"/>
    <w:rsid w:val="0024358C"/>
    <w:rsid w:val="002820F1"/>
    <w:rsid w:val="002D7098"/>
    <w:rsid w:val="003027AA"/>
    <w:rsid w:val="00327835"/>
    <w:rsid w:val="00343DF6"/>
    <w:rsid w:val="00357FF4"/>
    <w:rsid w:val="00362A19"/>
    <w:rsid w:val="00376091"/>
    <w:rsid w:val="00377665"/>
    <w:rsid w:val="003B7DA5"/>
    <w:rsid w:val="003C1D52"/>
    <w:rsid w:val="003C5148"/>
    <w:rsid w:val="00412A1B"/>
    <w:rsid w:val="00436E53"/>
    <w:rsid w:val="004848CE"/>
    <w:rsid w:val="004A3100"/>
    <w:rsid w:val="004C7351"/>
    <w:rsid w:val="004F1EDD"/>
    <w:rsid w:val="004F2671"/>
    <w:rsid w:val="005057CB"/>
    <w:rsid w:val="00521FF0"/>
    <w:rsid w:val="00524F10"/>
    <w:rsid w:val="005455EB"/>
    <w:rsid w:val="00565DF8"/>
    <w:rsid w:val="005A4E11"/>
    <w:rsid w:val="005A685D"/>
    <w:rsid w:val="005B36F8"/>
    <w:rsid w:val="005C4B0A"/>
    <w:rsid w:val="005E13DE"/>
    <w:rsid w:val="00624BEC"/>
    <w:rsid w:val="006460F3"/>
    <w:rsid w:val="00654BF3"/>
    <w:rsid w:val="006B55C1"/>
    <w:rsid w:val="006F62BF"/>
    <w:rsid w:val="00704CAC"/>
    <w:rsid w:val="00705922"/>
    <w:rsid w:val="00716F44"/>
    <w:rsid w:val="007176C4"/>
    <w:rsid w:val="0078716B"/>
    <w:rsid w:val="007A20DC"/>
    <w:rsid w:val="007D2E7E"/>
    <w:rsid w:val="007E009F"/>
    <w:rsid w:val="007F4680"/>
    <w:rsid w:val="007F5C0D"/>
    <w:rsid w:val="00801FE4"/>
    <w:rsid w:val="00872ED7"/>
    <w:rsid w:val="00880495"/>
    <w:rsid w:val="00913FE2"/>
    <w:rsid w:val="00917028"/>
    <w:rsid w:val="0093076F"/>
    <w:rsid w:val="00964130"/>
    <w:rsid w:val="00981A3A"/>
    <w:rsid w:val="009848C7"/>
    <w:rsid w:val="009A43AF"/>
    <w:rsid w:val="009C5BFE"/>
    <w:rsid w:val="009D00AD"/>
    <w:rsid w:val="009F5B5A"/>
    <w:rsid w:val="00A07F2B"/>
    <w:rsid w:val="00A2017F"/>
    <w:rsid w:val="00A34E29"/>
    <w:rsid w:val="00A55D2A"/>
    <w:rsid w:val="00A90A81"/>
    <w:rsid w:val="00A95326"/>
    <w:rsid w:val="00AD54BA"/>
    <w:rsid w:val="00B33BA1"/>
    <w:rsid w:val="00B55359"/>
    <w:rsid w:val="00B64119"/>
    <w:rsid w:val="00B87815"/>
    <w:rsid w:val="00BF740F"/>
    <w:rsid w:val="00C163C4"/>
    <w:rsid w:val="00C308CC"/>
    <w:rsid w:val="00C56A93"/>
    <w:rsid w:val="00C775A4"/>
    <w:rsid w:val="00C865A1"/>
    <w:rsid w:val="00CB1F34"/>
    <w:rsid w:val="00CB4DD6"/>
    <w:rsid w:val="00CB5DAA"/>
    <w:rsid w:val="00CE577B"/>
    <w:rsid w:val="00D06989"/>
    <w:rsid w:val="00D3588A"/>
    <w:rsid w:val="00D35C51"/>
    <w:rsid w:val="00D84E23"/>
    <w:rsid w:val="00DE6455"/>
    <w:rsid w:val="00DE714C"/>
    <w:rsid w:val="00E1211E"/>
    <w:rsid w:val="00E17D0B"/>
    <w:rsid w:val="00E51E3D"/>
    <w:rsid w:val="00E772EB"/>
    <w:rsid w:val="00E813E1"/>
    <w:rsid w:val="00E82CF9"/>
    <w:rsid w:val="00E91A56"/>
    <w:rsid w:val="00EA5B60"/>
    <w:rsid w:val="00EC51FA"/>
    <w:rsid w:val="00EE25BA"/>
    <w:rsid w:val="00F17387"/>
    <w:rsid w:val="00F20A45"/>
    <w:rsid w:val="00F25E58"/>
    <w:rsid w:val="00F40500"/>
    <w:rsid w:val="00F467C4"/>
    <w:rsid w:val="00F51220"/>
    <w:rsid w:val="00F558F6"/>
    <w:rsid w:val="00F55BE3"/>
    <w:rsid w:val="00FB4353"/>
    <w:rsid w:val="00FB72D0"/>
    <w:rsid w:val="00FC1702"/>
    <w:rsid w:val="00FD7707"/>
    <w:rsid w:val="00FE2B28"/>
    <w:rsid w:val="00FE7EEF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Vitoušová</dc:creator>
  <cp:lastModifiedBy>Milena Vitoušová</cp:lastModifiedBy>
  <cp:revision>2</cp:revision>
  <dcterms:created xsi:type="dcterms:W3CDTF">2021-01-12T10:53:00Z</dcterms:created>
  <dcterms:modified xsi:type="dcterms:W3CDTF">2021-02-12T10:07:00Z</dcterms:modified>
</cp:coreProperties>
</file>